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0CA66" w14:textId="6CFB2635" w:rsidR="00544120" w:rsidRPr="00544120" w:rsidRDefault="00544120" w:rsidP="005441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544120">
        <w:rPr>
          <w:rFonts w:ascii="Times New Roman" w:hAnsi="Times New Roman" w:cs="Times New Roman"/>
          <w:b/>
          <w:bCs/>
          <w:sz w:val="36"/>
          <w:szCs w:val="36"/>
        </w:rPr>
        <w:t>EXERCISES</w:t>
      </w:r>
    </w:p>
    <w:p w14:paraId="76BCCE95" w14:textId="48F243C7" w:rsidR="00544120" w:rsidRDefault="00544120" w:rsidP="00544120">
      <w:pPr>
        <w:pStyle w:val="ListParagraph"/>
        <w:ind w:left="142"/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I.</w:t>
      </w:r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Dùng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sẵn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khung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hoàn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tất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phía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dưới</w:t>
      </w:r>
      <w:proofErr w:type="spellEnd"/>
      <w:r w:rsidRPr="00544120">
        <w:rPr>
          <w:rStyle w:val="Strong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4412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544120">
        <w:rPr>
          <w:rStyle w:val="Strong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check-up; records; normal; temperature; waiting; room; scales; height</w:t>
      </w:r>
      <w:r w:rsidRPr="0054412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1. _______________ is an instrument for weighing people or things.</w:t>
      </w:r>
      <w:r w:rsidRPr="0054412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2. Your ______________________ is 37°c.</w:t>
      </w:r>
      <w:r w:rsidRPr="0054412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3. They filled in their medical_______________.</w:t>
      </w:r>
      <w:r w:rsidRPr="0054412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4. _______________ is a room outside a doctor’s surgery where people wait to see the doctor.</w:t>
      </w:r>
      <w:r w:rsidRPr="0054412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5. The students of </w:t>
      </w:r>
      <w:proofErr w:type="spellStart"/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Quang</w:t>
      </w:r>
      <w:proofErr w:type="spellEnd"/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Trung</w:t>
      </w:r>
      <w:proofErr w:type="spellEnd"/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School are having a medical _______________.</w:t>
      </w:r>
      <w:r w:rsidRPr="0054412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6. Minh is about the same _______________ as his mother now.</w:t>
      </w:r>
      <w:r w:rsidRPr="0054412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7. It’s _______________ to feel nervous before an exam.</w:t>
      </w:r>
    </w:p>
    <w:p w14:paraId="111EFCC4" w14:textId="4609C715" w:rsidR="00544120" w:rsidRDefault="00544120" w:rsidP="00544120">
      <w:pPr>
        <w:pStyle w:val="ListParagraph"/>
        <w:ind w:left="142"/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14:paraId="5334E095" w14:textId="6BAA9463" w:rsidR="00544120" w:rsidRDefault="00544120" w:rsidP="00544120">
      <w:pPr>
        <w:pStyle w:val="ListParagraph"/>
        <w:ind w:left="142"/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I</w:t>
      </w:r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I.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Điền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vào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chỗ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trống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với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hỏi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thích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544120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44120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544120">
        <w:rPr>
          <w:rStyle w:val="fontstyle2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Ex: ____</w:t>
      </w:r>
      <w:r w:rsidRPr="00544120">
        <w:rPr>
          <w:rStyle w:val="fontstyle3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What</w:t>
      </w:r>
      <w:r w:rsidRPr="00544120">
        <w:rPr>
          <w:rStyle w:val="fontstyle2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____ is her name? – Her name’s </w:t>
      </w:r>
      <w:proofErr w:type="spellStart"/>
      <w:r w:rsidRPr="00544120">
        <w:rPr>
          <w:rStyle w:val="fontstyle2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Hoa</w:t>
      </w:r>
      <w:proofErr w:type="spellEnd"/>
      <w:r w:rsidRPr="00544120">
        <w:rPr>
          <w:rStyle w:val="fontstyle2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4412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1. _____________high are these trees? – About 15 meters.</w:t>
      </w:r>
      <w:r w:rsidRPr="0054412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2. _____________was wrong with you? – I had a toothache.</w:t>
      </w:r>
      <w:r w:rsidRPr="0054412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3. _____________is her weight? – 45 kilos.</w:t>
      </w:r>
      <w:r w:rsidRPr="0054412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4. _____________were you yesterday? – I was at home.</w:t>
      </w:r>
      <w:r w:rsidRPr="0054412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5. _____________school does he go to? – He goes to Hung </w:t>
      </w:r>
      <w:proofErr w:type="spellStart"/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Vuong</w:t>
      </w:r>
      <w:proofErr w:type="spellEnd"/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school.</w:t>
      </w:r>
      <w:r w:rsidRPr="0054412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6. _____________do they cost? – They cost twenty dollars.</w:t>
      </w:r>
      <w:r w:rsidRPr="0054412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7. _____________did Minh have a cold? – Because he walked in the rain.</w:t>
      </w:r>
      <w:r w:rsidRPr="0054412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544120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8. _____________wrote a sick note for Nga? – Her mother.</w:t>
      </w:r>
    </w:p>
    <w:p w14:paraId="0A0B8544" w14:textId="119BA87B" w:rsidR="00D0639A" w:rsidRPr="00D0639A" w:rsidRDefault="00D0639A" w:rsidP="00544120">
      <w:pPr>
        <w:pStyle w:val="ListParagraph"/>
        <w:ind w:left="142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III. Cho </w:t>
      </w:r>
      <w:proofErr w:type="spellStart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dạng</w:t>
      </w:r>
      <w:proofErr w:type="spellEnd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hoặc</w:t>
      </w:r>
      <w:proofErr w:type="spellEnd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thì</w:t>
      </w:r>
      <w:proofErr w:type="spellEnd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thích</w:t>
      </w:r>
      <w:proofErr w:type="spellEnd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ngoặc</w:t>
      </w:r>
      <w:proofErr w:type="spellEnd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063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1. Lan (be) ____________ very tired when she (catch) ____________ a bad cold two days ago.</w:t>
      </w:r>
      <w:r w:rsidRPr="00D063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2. Everybody (wait) _______________ for the President in the hall now.</w:t>
      </w:r>
      <w:r w:rsidRPr="00D063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3. You should (go) _______________ to bed early.</w:t>
      </w:r>
      <w:r w:rsidRPr="00D063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4. I hope you (feel) _____________________ better soon.</w:t>
      </w:r>
      <w:r w:rsidRPr="00D063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5. She needs (eat) _______________ a lot of vegetables and fruit.</w:t>
      </w:r>
      <w:r w:rsidRPr="00D063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6. Jasmin (not come) _______________ to the meeting yesterday.</w:t>
      </w:r>
      <w:r w:rsidRPr="00D063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7. My father (be) _______________ really healthy. He never (take) _______________ medicine.</w:t>
      </w:r>
      <w:r w:rsidRPr="00D063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8. There (be) _______________ nobody there when I (arrive) _______________ last night.</w:t>
      </w:r>
      <w:r w:rsidRPr="00D063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I</w:t>
      </w:r>
      <w:r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Cho </w:t>
      </w:r>
      <w:proofErr w:type="spellStart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dạng</w:t>
      </w:r>
      <w:proofErr w:type="spellEnd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thích</w:t>
      </w:r>
      <w:proofErr w:type="spellEnd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hợp</w:t>
      </w:r>
      <w:proofErr w:type="spellEnd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ngoặc</w:t>
      </w:r>
      <w:proofErr w:type="spellEnd"/>
      <w:r w:rsidRPr="00D0639A">
        <w:rPr>
          <w:rStyle w:val="fontstyle0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0639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1. What is the _______________ of Eiffel Tower? (high)</w:t>
      </w:r>
      <w:r w:rsidRPr="00D063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2. Most _______________ people will recover from a cold within a week. </w:t>
      </w:r>
      <w:r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>(health)</w:t>
      </w:r>
      <w:r w:rsidRPr="00D063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3. How _______________ is the Nile River? (lengthen)</w:t>
      </w:r>
      <w:r w:rsidRPr="00D063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4. Lan was absent from class because of her _______________. (sick)</w:t>
      </w:r>
      <w:r w:rsidRPr="00D063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5. People feel _______________ when they catch the common cold. (please)</w:t>
      </w:r>
      <w:r w:rsidRPr="00D063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6. I have an _______________ with my doctor at 5 pm. (appoint)</w:t>
      </w:r>
      <w:r w:rsidRPr="00D063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7. She is still receiving a _______________ treatment in a hospital. (medicine)</w:t>
      </w:r>
      <w:r w:rsidRPr="00D063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8. The _______________ of the backpack made the child fall over. (weigh)</w:t>
      </w:r>
    </w:p>
    <w:p w14:paraId="22162EFC" w14:textId="5F4039EE" w:rsidR="00544120" w:rsidRDefault="00BA6DB5" w:rsidP="005441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DB5">
        <w:rPr>
          <w:rFonts w:ascii="Times New Roman" w:hAnsi="Times New Roman" w:cs="Times New Roman"/>
          <w:b/>
          <w:bCs/>
          <w:sz w:val="28"/>
          <w:szCs w:val="28"/>
        </w:rPr>
        <w:t>ANSWER</w:t>
      </w:r>
    </w:p>
    <w:p w14:paraId="1028F8BF" w14:textId="166B063F" w:rsidR="00D0639A" w:rsidRDefault="00BA6DB5" w:rsidP="00BA6DB5">
      <w:pPr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A6DB5">
        <w:rPr>
          <w:rStyle w:val="fontstyle0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I. </w:t>
      </w:r>
      <w:r w:rsidRPr="00BA6DB5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1. Scales </w:t>
      </w:r>
      <w:r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BA6DB5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3. records </w:t>
      </w:r>
      <w:r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Pr="00BA6DB5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5. check-up </w:t>
      </w:r>
      <w:r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BA6DB5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7. normal</w:t>
      </w:r>
      <w:r w:rsidRPr="00BA6DB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BA6DB5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2. temperature 4. Waiting room 6. </w:t>
      </w:r>
      <w:r w:rsidR="00D0639A" w:rsidRPr="00BA6DB5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H</w:t>
      </w:r>
      <w:r w:rsidRPr="00BA6DB5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eight</w:t>
      </w:r>
    </w:p>
    <w:p w14:paraId="3DFB44D7" w14:textId="12817A3C" w:rsidR="00BA6DB5" w:rsidRDefault="00BA6DB5" w:rsidP="00BA6DB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39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="00D0639A" w:rsidRPr="00D0639A">
        <w:rPr>
          <w:rStyle w:val="fontstyle2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II.</w:t>
      </w:r>
      <w:r w:rsidR="00D0639A" w:rsidRPr="00D063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1. How 2. What 3. What 4. Where 5. What 6. How much 7. Why 8. Who</w:t>
      </w:r>
    </w:p>
    <w:p w14:paraId="652FE34B" w14:textId="0FB703EB" w:rsidR="00666936" w:rsidRPr="00666936" w:rsidRDefault="00666936" w:rsidP="006669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666936">
        <w:rPr>
          <w:rStyle w:val="fontstyle0"/>
          <w:color w:val="333333"/>
          <w:sz w:val="28"/>
          <w:szCs w:val="28"/>
          <w:bdr w:val="none" w:sz="0" w:space="0" w:color="auto" w:frame="1"/>
        </w:rPr>
        <w:t>III. </w:t>
      </w:r>
      <w:r w:rsidRPr="00666936">
        <w:rPr>
          <w:rStyle w:val="fontstyle2"/>
          <w:color w:val="333333"/>
          <w:sz w:val="28"/>
          <w:szCs w:val="28"/>
          <w:bdr w:val="none" w:sz="0" w:space="0" w:color="auto" w:frame="1"/>
        </w:rPr>
        <w:t>1. was – caught 3. go 5. to eat 7. is – takes</w:t>
      </w:r>
      <w:r w:rsidRPr="00666936">
        <w:rPr>
          <w:color w:val="333333"/>
          <w:sz w:val="28"/>
          <w:szCs w:val="28"/>
          <w:bdr w:val="none" w:sz="0" w:space="0" w:color="auto" w:frame="1"/>
        </w:rPr>
        <w:br/>
      </w:r>
      <w:r w:rsidRPr="00666936">
        <w:rPr>
          <w:rStyle w:val="fontstyle2"/>
          <w:color w:val="333333"/>
          <w:sz w:val="28"/>
          <w:szCs w:val="28"/>
          <w:bdr w:val="none" w:sz="0" w:space="0" w:color="auto" w:frame="1"/>
        </w:rPr>
        <w:t>2. is waiting 4. will feel 6. didn’t come 8. was – arrived</w:t>
      </w:r>
      <w:r w:rsidRPr="00666936">
        <w:rPr>
          <w:color w:val="333333"/>
          <w:sz w:val="28"/>
          <w:szCs w:val="28"/>
          <w:bdr w:val="none" w:sz="0" w:space="0" w:color="auto" w:frame="1"/>
        </w:rPr>
        <w:br/>
      </w:r>
    </w:p>
    <w:p w14:paraId="792F8E15" w14:textId="58EB581B" w:rsidR="00666936" w:rsidRPr="00666936" w:rsidRDefault="00666936" w:rsidP="006669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666936">
        <w:rPr>
          <w:rStyle w:val="fontstyle2"/>
          <w:color w:val="333333"/>
          <w:sz w:val="28"/>
          <w:szCs w:val="28"/>
          <w:bdr w:val="none" w:sz="0" w:space="0" w:color="auto" w:frame="1"/>
        </w:rPr>
        <w:t>IV.1. height 3. long 5. unpleasant 7. medical 2. healthy 4. sickness 6. appointment 8. weight</w:t>
      </w:r>
    </w:p>
    <w:p w14:paraId="0C3AF8F0" w14:textId="77777777" w:rsidR="00666936" w:rsidRPr="00666936" w:rsidRDefault="00666936" w:rsidP="00BA6DB5">
      <w:pPr>
        <w:rPr>
          <w:rFonts w:ascii="Times New Roman" w:hAnsi="Times New Roman" w:cs="Times New Roman"/>
          <w:sz w:val="28"/>
          <w:szCs w:val="28"/>
        </w:rPr>
      </w:pPr>
    </w:p>
    <w:sectPr w:rsidR="00666936" w:rsidRPr="00666936" w:rsidSect="00544120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95AE6"/>
    <w:multiLevelType w:val="hybridMultilevel"/>
    <w:tmpl w:val="BFE2F304"/>
    <w:lvl w:ilvl="0" w:tplc="3DA670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20"/>
    <w:rsid w:val="001130FD"/>
    <w:rsid w:val="00544120"/>
    <w:rsid w:val="00666936"/>
    <w:rsid w:val="00BA6DB5"/>
    <w:rsid w:val="00D0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D919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4120"/>
    <w:rPr>
      <w:b/>
      <w:bCs/>
    </w:rPr>
  </w:style>
  <w:style w:type="character" w:customStyle="1" w:styleId="fontstyle0">
    <w:name w:val="fontstyle0"/>
    <w:basedOn w:val="DefaultParagraphFont"/>
    <w:rsid w:val="00544120"/>
  </w:style>
  <w:style w:type="character" w:customStyle="1" w:styleId="fontstyle2">
    <w:name w:val="fontstyle2"/>
    <w:basedOn w:val="DefaultParagraphFont"/>
    <w:rsid w:val="00544120"/>
  </w:style>
  <w:style w:type="paragraph" w:styleId="ListParagraph">
    <w:name w:val="List Paragraph"/>
    <w:basedOn w:val="Normal"/>
    <w:uiPriority w:val="34"/>
    <w:qFormat/>
    <w:rsid w:val="00544120"/>
    <w:pPr>
      <w:ind w:left="720"/>
      <w:contextualSpacing/>
    </w:pPr>
  </w:style>
  <w:style w:type="character" w:customStyle="1" w:styleId="fontstyle5">
    <w:name w:val="fontstyle5"/>
    <w:basedOn w:val="DefaultParagraphFont"/>
    <w:rsid w:val="00544120"/>
  </w:style>
  <w:style w:type="character" w:customStyle="1" w:styleId="fontstyle3">
    <w:name w:val="fontstyle3"/>
    <w:basedOn w:val="DefaultParagraphFont"/>
    <w:rsid w:val="00544120"/>
  </w:style>
  <w:style w:type="paragraph" w:styleId="NormalWeb">
    <w:name w:val="Normal (Web)"/>
    <w:basedOn w:val="Normal"/>
    <w:uiPriority w:val="99"/>
    <w:semiHidden/>
    <w:unhideWhenUsed/>
    <w:rsid w:val="0066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4120"/>
    <w:rPr>
      <w:b/>
      <w:bCs/>
    </w:rPr>
  </w:style>
  <w:style w:type="character" w:customStyle="1" w:styleId="fontstyle0">
    <w:name w:val="fontstyle0"/>
    <w:basedOn w:val="DefaultParagraphFont"/>
    <w:rsid w:val="00544120"/>
  </w:style>
  <w:style w:type="character" w:customStyle="1" w:styleId="fontstyle2">
    <w:name w:val="fontstyle2"/>
    <w:basedOn w:val="DefaultParagraphFont"/>
    <w:rsid w:val="00544120"/>
  </w:style>
  <w:style w:type="paragraph" w:styleId="ListParagraph">
    <w:name w:val="List Paragraph"/>
    <w:basedOn w:val="Normal"/>
    <w:uiPriority w:val="34"/>
    <w:qFormat/>
    <w:rsid w:val="00544120"/>
    <w:pPr>
      <w:ind w:left="720"/>
      <w:contextualSpacing/>
    </w:pPr>
  </w:style>
  <w:style w:type="character" w:customStyle="1" w:styleId="fontstyle5">
    <w:name w:val="fontstyle5"/>
    <w:basedOn w:val="DefaultParagraphFont"/>
    <w:rsid w:val="00544120"/>
  </w:style>
  <w:style w:type="character" w:customStyle="1" w:styleId="fontstyle3">
    <w:name w:val="fontstyle3"/>
    <w:basedOn w:val="DefaultParagraphFont"/>
    <w:rsid w:val="00544120"/>
  </w:style>
  <w:style w:type="paragraph" w:styleId="NormalWeb">
    <w:name w:val="Normal (Web)"/>
    <w:basedOn w:val="Normal"/>
    <w:uiPriority w:val="99"/>
    <w:semiHidden/>
    <w:unhideWhenUsed/>
    <w:rsid w:val="0066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minhhang1527@gmail.com</dc:creator>
  <cp:lastModifiedBy>SONHOA</cp:lastModifiedBy>
  <cp:revision>2</cp:revision>
  <dcterms:created xsi:type="dcterms:W3CDTF">2022-03-13T13:00:00Z</dcterms:created>
  <dcterms:modified xsi:type="dcterms:W3CDTF">2022-03-13T13:00:00Z</dcterms:modified>
</cp:coreProperties>
</file>